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DC6" w:rsidRPr="00921DC6" w:rsidRDefault="00921DC6" w:rsidP="00921DC6">
      <w:pPr>
        <w:jc w:val="center"/>
        <w:rPr>
          <w:b/>
          <w:sz w:val="28"/>
          <w:szCs w:val="28"/>
        </w:rPr>
      </w:pPr>
      <w:bookmarkStart w:id="0" w:name="_GoBack"/>
      <w:bookmarkEnd w:id="0"/>
      <w:r w:rsidRPr="00921DC6">
        <w:rPr>
          <w:rFonts w:hint="eastAsia"/>
          <w:b/>
          <w:sz w:val="28"/>
          <w:szCs w:val="28"/>
        </w:rPr>
        <w:t>入会申込書</w:t>
      </w:r>
    </w:p>
    <w:p w:rsidR="00921DC6" w:rsidRDefault="00921DC6"/>
    <w:p w:rsidR="00921DC6" w:rsidRDefault="00921DC6">
      <w:r>
        <w:rPr>
          <w:rFonts w:hint="eastAsia"/>
        </w:rPr>
        <w:t>日本スポーツ産業学会理事長　殿</w:t>
      </w:r>
    </w:p>
    <w:p w:rsidR="00921DC6" w:rsidRDefault="00921DC6"/>
    <w:p w:rsidR="00921DC6" w:rsidRDefault="00921DC6">
      <w:r>
        <w:rPr>
          <w:rFonts w:hint="eastAsia"/>
        </w:rPr>
        <w:t>このたび、日本スポーツ産業学会賛助会員として入会いたしたく下記のとおり申込いたします。</w:t>
      </w:r>
    </w:p>
    <w:p w:rsidR="00921DC6" w:rsidRDefault="00921DC6"/>
    <w:p w:rsidR="00921DC6" w:rsidRDefault="00921DC6" w:rsidP="00921DC6">
      <w:pPr>
        <w:jc w:val="right"/>
      </w:pPr>
      <w:r>
        <w:rPr>
          <w:rFonts w:hint="eastAsia"/>
        </w:rPr>
        <w:t>入会年月日：</w:t>
      </w:r>
      <w:r w:rsidR="00E019E1">
        <w:rPr>
          <w:rFonts w:hint="eastAsia"/>
        </w:rPr>
        <w:t xml:space="preserve">　　　年　　</w:t>
      </w:r>
      <w:r>
        <w:rPr>
          <w:rFonts w:hint="eastAsia"/>
        </w:rPr>
        <w:t xml:space="preserve">　　月　　　日</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960"/>
        <w:gridCol w:w="3060"/>
      </w:tblGrid>
      <w:tr w:rsidR="00921DC6" w:rsidTr="00921DC6">
        <w:trPr>
          <w:trHeight w:val="1020"/>
        </w:trPr>
        <w:tc>
          <w:tcPr>
            <w:tcW w:w="1620" w:type="dxa"/>
          </w:tcPr>
          <w:p w:rsidR="00921DC6" w:rsidRDefault="00921DC6" w:rsidP="00921DC6"/>
          <w:p w:rsidR="00921DC6" w:rsidRDefault="00921DC6" w:rsidP="00921DC6"/>
          <w:p w:rsidR="00921DC6" w:rsidRDefault="00921DC6" w:rsidP="00921DC6">
            <w:r>
              <w:rPr>
                <w:rFonts w:hint="eastAsia"/>
              </w:rPr>
              <w:t>社名・団体名</w:t>
            </w:r>
          </w:p>
          <w:p w:rsidR="00921DC6" w:rsidRDefault="00921DC6" w:rsidP="00921DC6"/>
          <w:p w:rsidR="00921DC6" w:rsidRDefault="00921DC6" w:rsidP="00921DC6"/>
        </w:tc>
        <w:tc>
          <w:tcPr>
            <w:tcW w:w="3960" w:type="dxa"/>
          </w:tcPr>
          <w:p w:rsidR="00921DC6" w:rsidRDefault="00921DC6">
            <w:pPr>
              <w:widowControl/>
              <w:jc w:val="left"/>
            </w:pPr>
          </w:p>
          <w:p w:rsidR="00921DC6" w:rsidRDefault="00921DC6">
            <w:pPr>
              <w:widowControl/>
              <w:jc w:val="left"/>
            </w:pPr>
          </w:p>
          <w:p w:rsidR="00921DC6" w:rsidRDefault="00921DC6">
            <w:pPr>
              <w:widowControl/>
              <w:jc w:val="left"/>
            </w:pPr>
          </w:p>
          <w:p w:rsidR="00921DC6" w:rsidRDefault="00921DC6">
            <w:pPr>
              <w:widowControl/>
              <w:jc w:val="left"/>
            </w:pPr>
          </w:p>
          <w:p w:rsidR="00921DC6" w:rsidRDefault="00921DC6" w:rsidP="00921DC6"/>
        </w:tc>
        <w:tc>
          <w:tcPr>
            <w:tcW w:w="3060" w:type="dxa"/>
          </w:tcPr>
          <w:p w:rsidR="00921DC6" w:rsidRDefault="00921DC6">
            <w:pPr>
              <w:widowControl/>
              <w:jc w:val="left"/>
            </w:pPr>
          </w:p>
          <w:p w:rsidR="00921DC6" w:rsidRDefault="00921DC6">
            <w:pPr>
              <w:widowControl/>
              <w:jc w:val="left"/>
            </w:pPr>
          </w:p>
          <w:p w:rsidR="00921DC6" w:rsidRDefault="00921DC6" w:rsidP="007405C9">
            <w:pPr>
              <w:widowControl/>
              <w:ind w:firstLineChars="200" w:firstLine="420"/>
              <w:jc w:val="left"/>
            </w:pPr>
            <w:r>
              <w:rPr>
                <w:rFonts w:hint="eastAsia"/>
              </w:rPr>
              <w:t>年会費口数　（</w:t>
            </w:r>
            <w:r w:rsidR="00090B9D">
              <w:rPr>
                <w:rFonts w:hint="eastAsia"/>
              </w:rPr>
              <w:t xml:space="preserve">　　口</w:t>
            </w:r>
            <w:r>
              <w:rPr>
                <w:rFonts w:hint="eastAsia"/>
              </w:rPr>
              <w:t>）</w:t>
            </w:r>
          </w:p>
          <w:p w:rsidR="00921DC6" w:rsidRDefault="00921DC6">
            <w:pPr>
              <w:widowControl/>
              <w:jc w:val="left"/>
            </w:pPr>
          </w:p>
          <w:p w:rsidR="00921DC6" w:rsidRDefault="00921DC6" w:rsidP="00921DC6"/>
        </w:tc>
      </w:tr>
      <w:tr w:rsidR="00921DC6" w:rsidTr="00921DC6">
        <w:trPr>
          <w:trHeight w:val="460"/>
        </w:trPr>
        <w:tc>
          <w:tcPr>
            <w:tcW w:w="1620" w:type="dxa"/>
            <w:vMerge w:val="restart"/>
          </w:tcPr>
          <w:p w:rsidR="00921DC6" w:rsidRDefault="00921DC6" w:rsidP="00921DC6"/>
          <w:p w:rsidR="00921DC6" w:rsidRDefault="00921DC6" w:rsidP="00921DC6"/>
          <w:p w:rsidR="00921DC6" w:rsidRDefault="00921DC6" w:rsidP="00921DC6">
            <w:pPr>
              <w:rPr>
                <w:kern w:val="0"/>
              </w:rPr>
            </w:pPr>
            <w:r w:rsidRPr="00C55DBD">
              <w:rPr>
                <w:rFonts w:hint="eastAsia"/>
                <w:spacing w:val="15"/>
                <w:kern w:val="0"/>
                <w:fitText w:val="1260" w:id="-914130944"/>
              </w:rPr>
              <w:t>登録代表</w:t>
            </w:r>
            <w:r w:rsidRPr="00C55DBD">
              <w:rPr>
                <w:rFonts w:hint="eastAsia"/>
                <w:spacing w:val="45"/>
                <w:kern w:val="0"/>
                <w:fitText w:val="1260" w:id="-914130944"/>
              </w:rPr>
              <w:t>者</w:t>
            </w:r>
          </w:p>
          <w:p w:rsidR="00921DC6" w:rsidRDefault="00921DC6" w:rsidP="00921DC6"/>
          <w:p w:rsidR="00921DC6" w:rsidRDefault="00921DC6" w:rsidP="00921DC6"/>
        </w:tc>
        <w:tc>
          <w:tcPr>
            <w:tcW w:w="3960" w:type="dxa"/>
            <w:vMerge w:val="restart"/>
          </w:tcPr>
          <w:p w:rsidR="00921DC6" w:rsidRDefault="00921DC6">
            <w:pPr>
              <w:widowControl/>
              <w:jc w:val="left"/>
            </w:pPr>
          </w:p>
          <w:p w:rsidR="00921DC6" w:rsidRDefault="00921DC6">
            <w:pPr>
              <w:widowControl/>
              <w:jc w:val="left"/>
            </w:pPr>
          </w:p>
          <w:p w:rsidR="00921DC6" w:rsidRDefault="00921DC6">
            <w:pPr>
              <w:widowControl/>
              <w:jc w:val="left"/>
            </w:pPr>
            <w:r>
              <w:rPr>
                <w:rFonts w:hint="eastAsia"/>
              </w:rPr>
              <w:t xml:space="preserve">　　　　　　　　　　　　　　　（印）</w:t>
            </w:r>
          </w:p>
          <w:p w:rsidR="00921DC6" w:rsidRDefault="00921DC6">
            <w:pPr>
              <w:widowControl/>
              <w:jc w:val="left"/>
            </w:pPr>
          </w:p>
          <w:p w:rsidR="00921DC6" w:rsidRDefault="00921DC6" w:rsidP="00921DC6"/>
        </w:tc>
        <w:tc>
          <w:tcPr>
            <w:tcW w:w="3060" w:type="dxa"/>
          </w:tcPr>
          <w:p w:rsidR="00921DC6" w:rsidRDefault="00921DC6" w:rsidP="00921DC6">
            <w:pPr>
              <w:jc w:val="left"/>
            </w:pPr>
            <w:r>
              <w:rPr>
                <w:rFonts w:hint="eastAsia"/>
              </w:rPr>
              <w:t xml:space="preserve">　　役　　　　　　職</w:t>
            </w:r>
          </w:p>
        </w:tc>
      </w:tr>
      <w:tr w:rsidR="00921DC6" w:rsidTr="00921DC6">
        <w:trPr>
          <w:trHeight w:val="1320"/>
        </w:trPr>
        <w:tc>
          <w:tcPr>
            <w:tcW w:w="1620" w:type="dxa"/>
            <w:vMerge/>
          </w:tcPr>
          <w:p w:rsidR="00921DC6" w:rsidRDefault="00921DC6" w:rsidP="00921DC6"/>
        </w:tc>
        <w:tc>
          <w:tcPr>
            <w:tcW w:w="3960" w:type="dxa"/>
            <w:vMerge/>
          </w:tcPr>
          <w:p w:rsidR="00921DC6" w:rsidRDefault="00921DC6" w:rsidP="00921DC6"/>
        </w:tc>
        <w:tc>
          <w:tcPr>
            <w:tcW w:w="3060" w:type="dxa"/>
          </w:tcPr>
          <w:p w:rsidR="00921DC6" w:rsidRDefault="00921DC6">
            <w:pPr>
              <w:widowControl/>
              <w:jc w:val="left"/>
            </w:pPr>
          </w:p>
          <w:p w:rsidR="00921DC6" w:rsidRDefault="00921DC6">
            <w:pPr>
              <w:widowControl/>
              <w:jc w:val="left"/>
            </w:pPr>
          </w:p>
          <w:p w:rsidR="00921DC6" w:rsidRDefault="00921DC6">
            <w:pPr>
              <w:widowControl/>
              <w:jc w:val="left"/>
            </w:pPr>
          </w:p>
          <w:p w:rsidR="00921DC6" w:rsidRDefault="00921DC6" w:rsidP="00921DC6"/>
        </w:tc>
      </w:tr>
      <w:tr w:rsidR="00921DC6" w:rsidTr="00921DC6">
        <w:trPr>
          <w:trHeight w:val="2440"/>
        </w:trPr>
        <w:tc>
          <w:tcPr>
            <w:tcW w:w="1620" w:type="dxa"/>
          </w:tcPr>
          <w:p w:rsidR="00921DC6" w:rsidRDefault="00921DC6" w:rsidP="00921DC6"/>
          <w:p w:rsidR="00921DC6" w:rsidRDefault="00921DC6" w:rsidP="00921DC6"/>
          <w:p w:rsidR="00921DC6" w:rsidRDefault="00921DC6" w:rsidP="00921DC6"/>
          <w:p w:rsidR="00921DC6" w:rsidRDefault="00921DC6" w:rsidP="00921DC6">
            <w:pPr>
              <w:rPr>
                <w:kern w:val="0"/>
              </w:rPr>
            </w:pPr>
            <w:r w:rsidRPr="00C55DBD">
              <w:rPr>
                <w:rFonts w:hint="eastAsia"/>
                <w:spacing w:val="150"/>
                <w:kern w:val="0"/>
                <w:fitText w:val="1260" w:id="-914130943"/>
              </w:rPr>
              <w:t>所在</w:t>
            </w:r>
            <w:r w:rsidRPr="00C55DBD">
              <w:rPr>
                <w:rFonts w:hint="eastAsia"/>
                <w:spacing w:val="15"/>
                <w:kern w:val="0"/>
                <w:fitText w:val="1260" w:id="-914130943"/>
              </w:rPr>
              <w:t>地</w:t>
            </w:r>
          </w:p>
          <w:p w:rsidR="00921DC6" w:rsidRDefault="00921DC6" w:rsidP="00921DC6">
            <w:pPr>
              <w:rPr>
                <w:kern w:val="0"/>
              </w:rPr>
            </w:pPr>
          </w:p>
          <w:p w:rsidR="00921DC6" w:rsidRDefault="00921DC6" w:rsidP="00921DC6">
            <w:pPr>
              <w:rPr>
                <w:kern w:val="0"/>
              </w:rPr>
            </w:pPr>
          </w:p>
          <w:p w:rsidR="00921DC6" w:rsidRDefault="00921DC6" w:rsidP="00921DC6"/>
        </w:tc>
        <w:tc>
          <w:tcPr>
            <w:tcW w:w="7020" w:type="dxa"/>
            <w:gridSpan w:val="2"/>
          </w:tcPr>
          <w:p w:rsidR="00921DC6" w:rsidRDefault="00921DC6">
            <w:pPr>
              <w:widowControl/>
              <w:jc w:val="left"/>
            </w:pPr>
          </w:p>
          <w:p w:rsidR="00921DC6" w:rsidRDefault="00921DC6">
            <w:pPr>
              <w:widowControl/>
              <w:jc w:val="left"/>
            </w:pPr>
            <w:r>
              <w:rPr>
                <w:rFonts w:hint="eastAsia"/>
              </w:rPr>
              <w:t>〒　　　　―</w:t>
            </w:r>
          </w:p>
          <w:p w:rsidR="00921DC6" w:rsidRDefault="00921DC6">
            <w:pPr>
              <w:widowControl/>
              <w:jc w:val="left"/>
            </w:pPr>
          </w:p>
          <w:p w:rsidR="00921DC6" w:rsidRDefault="00921DC6">
            <w:pPr>
              <w:widowControl/>
              <w:jc w:val="left"/>
            </w:pPr>
          </w:p>
          <w:p w:rsidR="00921DC6" w:rsidRDefault="00921DC6">
            <w:pPr>
              <w:widowControl/>
              <w:jc w:val="left"/>
            </w:pPr>
          </w:p>
          <w:p w:rsidR="00921DC6" w:rsidRDefault="00921DC6">
            <w:pPr>
              <w:widowControl/>
              <w:jc w:val="left"/>
            </w:pPr>
            <w:r>
              <w:rPr>
                <w:rFonts w:hint="eastAsia"/>
              </w:rPr>
              <w:t>ＴＥＬ：</w:t>
            </w:r>
          </w:p>
          <w:p w:rsidR="00921DC6" w:rsidRDefault="00921DC6" w:rsidP="00921DC6"/>
          <w:p w:rsidR="00921DC6" w:rsidRDefault="00921DC6" w:rsidP="00921DC6">
            <w:r>
              <w:rPr>
                <w:rFonts w:hint="eastAsia"/>
              </w:rPr>
              <w:t xml:space="preserve">ＦＡＸ：　　　　　　　　　　　　　</w:t>
            </w:r>
          </w:p>
        </w:tc>
      </w:tr>
      <w:tr w:rsidR="00921DC6" w:rsidTr="00921DC6">
        <w:trPr>
          <w:trHeight w:val="2640"/>
        </w:trPr>
        <w:tc>
          <w:tcPr>
            <w:tcW w:w="1620" w:type="dxa"/>
          </w:tcPr>
          <w:p w:rsidR="00921DC6" w:rsidRDefault="00921DC6" w:rsidP="00921DC6">
            <w:pPr>
              <w:rPr>
                <w:kern w:val="0"/>
              </w:rPr>
            </w:pPr>
          </w:p>
          <w:p w:rsidR="00921DC6" w:rsidRDefault="00921DC6" w:rsidP="00921DC6">
            <w:pPr>
              <w:rPr>
                <w:kern w:val="0"/>
              </w:rPr>
            </w:pPr>
          </w:p>
          <w:p w:rsidR="00921DC6" w:rsidRDefault="00921DC6" w:rsidP="00921DC6">
            <w:pPr>
              <w:rPr>
                <w:kern w:val="0"/>
              </w:rPr>
            </w:pPr>
          </w:p>
          <w:p w:rsidR="007405C9" w:rsidRDefault="007405C9" w:rsidP="00921DC6">
            <w:pPr>
              <w:rPr>
                <w:kern w:val="0"/>
              </w:rPr>
            </w:pPr>
          </w:p>
          <w:p w:rsidR="00921DC6" w:rsidRDefault="00921DC6" w:rsidP="00921DC6">
            <w:pPr>
              <w:rPr>
                <w:kern w:val="0"/>
              </w:rPr>
            </w:pPr>
            <w:r w:rsidRPr="00C55DBD">
              <w:rPr>
                <w:rFonts w:hint="eastAsia"/>
                <w:spacing w:val="60"/>
                <w:kern w:val="0"/>
                <w:fitText w:val="1260" w:id="-914130688"/>
              </w:rPr>
              <w:t>ご担当</w:t>
            </w:r>
            <w:r w:rsidRPr="00C55DBD">
              <w:rPr>
                <w:rFonts w:hint="eastAsia"/>
                <w:spacing w:val="30"/>
                <w:kern w:val="0"/>
                <w:fitText w:val="1260" w:id="-914130688"/>
              </w:rPr>
              <w:t>者</w:t>
            </w:r>
          </w:p>
          <w:p w:rsidR="00921DC6" w:rsidRDefault="00921DC6" w:rsidP="00921DC6">
            <w:pPr>
              <w:rPr>
                <w:kern w:val="0"/>
              </w:rPr>
            </w:pPr>
            <w:r w:rsidRPr="00C55DBD">
              <w:rPr>
                <w:rFonts w:hint="eastAsia"/>
                <w:spacing w:val="150"/>
                <w:kern w:val="0"/>
                <w:fitText w:val="1260" w:id="-914130176"/>
              </w:rPr>
              <w:t>連絡</w:t>
            </w:r>
            <w:r w:rsidRPr="00C55DBD">
              <w:rPr>
                <w:rFonts w:hint="eastAsia"/>
                <w:spacing w:val="15"/>
                <w:kern w:val="0"/>
                <w:fitText w:val="1260" w:id="-914130176"/>
              </w:rPr>
              <w:t>先</w:t>
            </w:r>
          </w:p>
          <w:p w:rsidR="00921DC6" w:rsidRDefault="00921DC6" w:rsidP="00921DC6"/>
        </w:tc>
        <w:tc>
          <w:tcPr>
            <w:tcW w:w="7020" w:type="dxa"/>
            <w:gridSpan w:val="2"/>
          </w:tcPr>
          <w:p w:rsidR="00921DC6" w:rsidRDefault="00921DC6">
            <w:pPr>
              <w:widowControl/>
              <w:jc w:val="left"/>
            </w:pPr>
          </w:p>
          <w:p w:rsidR="00921DC6" w:rsidRDefault="00921DC6">
            <w:pPr>
              <w:widowControl/>
              <w:jc w:val="left"/>
            </w:pPr>
            <w:r>
              <w:rPr>
                <w:rFonts w:hint="eastAsia"/>
              </w:rPr>
              <w:t>〒　　　　―</w:t>
            </w:r>
          </w:p>
          <w:p w:rsidR="00921DC6" w:rsidRDefault="00921DC6">
            <w:pPr>
              <w:widowControl/>
              <w:jc w:val="left"/>
            </w:pPr>
          </w:p>
          <w:p w:rsidR="00921DC6" w:rsidRDefault="00921DC6">
            <w:pPr>
              <w:widowControl/>
              <w:jc w:val="left"/>
            </w:pPr>
          </w:p>
          <w:p w:rsidR="007405C9" w:rsidRDefault="007405C9">
            <w:pPr>
              <w:widowControl/>
              <w:jc w:val="left"/>
            </w:pPr>
          </w:p>
          <w:p w:rsidR="00921DC6" w:rsidRDefault="00921DC6">
            <w:pPr>
              <w:widowControl/>
              <w:jc w:val="left"/>
            </w:pPr>
            <w:r>
              <w:rPr>
                <w:rFonts w:hint="eastAsia"/>
              </w:rPr>
              <w:t>ＴＥＬ：</w:t>
            </w:r>
          </w:p>
          <w:p w:rsidR="00921DC6" w:rsidRDefault="00921DC6">
            <w:pPr>
              <w:widowControl/>
              <w:jc w:val="left"/>
            </w:pPr>
          </w:p>
          <w:p w:rsidR="00921DC6" w:rsidRDefault="00921DC6">
            <w:pPr>
              <w:widowControl/>
              <w:jc w:val="left"/>
            </w:pPr>
            <w:r>
              <w:rPr>
                <w:rFonts w:hint="eastAsia"/>
              </w:rPr>
              <w:t>ＦＡＸ：</w:t>
            </w:r>
          </w:p>
          <w:p w:rsidR="00921DC6" w:rsidRDefault="00921DC6">
            <w:pPr>
              <w:widowControl/>
              <w:jc w:val="left"/>
            </w:pPr>
          </w:p>
          <w:p w:rsidR="00921DC6" w:rsidRDefault="00921DC6">
            <w:pPr>
              <w:widowControl/>
              <w:jc w:val="left"/>
            </w:pPr>
            <w:r>
              <w:rPr>
                <w:rFonts w:hint="eastAsia"/>
              </w:rPr>
              <w:t>E-mail</w:t>
            </w:r>
            <w:r>
              <w:rPr>
                <w:rFonts w:hint="eastAsia"/>
              </w:rPr>
              <w:t>：</w:t>
            </w:r>
          </w:p>
          <w:p w:rsidR="00921DC6" w:rsidRDefault="00921DC6" w:rsidP="00921DC6"/>
        </w:tc>
      </w:tr>
    </w:tbl>
    <w:p w:rsidR="00921DC6" w:rsidRPr="00921DC6" w:rsidRDefault="00921DC6" w:rsidP="00921DC6"/>
    <w:sectPr w:rsidR="00921DC6" w:rsidRPr="00921DC6" w:rsidSect="00921DC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CE5" w:rsidRDefault="00E50CE5" w:rsidP="00090B9D">
      <w:r>
        <w:separator/>
      </w:r>
    </w:p>
  </w:endnote>
  <w:endnote w:type="continuationSeparator" w:id="0">
    <w:p w:rsidR="00E50CE5" w:rsidRDefault="00E50CE5" w:rsidP="0009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CE5" w:rsidRDefault="00E50CE5" w:rsidP="00090B9D">
      <w:r>
        <w:separator/>
      </w:r>
    </w:p>
  </w:footnote>
  <w:footnote w:type="continuationSeparator" w:id="0">
    <w:p w:rsidR="00E50CE5" w:rsidRDefault="00E50CE5" w:rsidP="0009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C6"/>
    <w:rsid w:val="00005F88"/>
    <w:rsid w:val="000123A5"/>
    <w:rsid w:val="00013AB1"/>
    <w:rsid w:val="00016198"/>
    <w:rsid w:val="00017B5F"/>
    <w:rsid w:val="00023570"/>
    <w:rsid w:val="000257FD"/>
    <w:rsid w:val="000276AD"/>
    <w:rsid w:val="00030FE2"/>
    <w:rsid w:val="0003283C"/>
    <w:rsid w:val="000352C6"/>
    <w:rsid w:val="00036458"/>
    <w:rsid w:val="00042A5E"/>
    <w:rsid w:val="000504E1"/>
    <w:rsid w:val="0005523D"/>
    <w:rsid w:val="00060EAF"/>
    <w:rsid w:val="000612AD"/>
    <w:rsid w:val="00062092"/>
    <w:rsid w:val="00064E87"/>
    <w:rsid w:val="00065ACF"/>
    <w:rsid w:val="00071B0B"/>
    <w:rsid w:val="000745C9"/>
    <w:rsid w:val="0007467B"/>
    <w:rsid w:val="00076F6C"/>
    <w:rsid w:val="00083DE4"/>
    <w:rsid w:val="00083EFD"/>
    <w:rsid w:val="000866B2"/>
    <w:rsid w:val="000875F4"/>
    <w:rsid w:val="00090B9D"/>
    <w:rsid w:val="000958F6"/>
    <w:rsid w:val="000A24FB"/>
    <w:rsid w:val="000A400C"/>
    <w:rsid w:val="000A4DFA"/>
    <w:rsid w:val="000A6E1B"/>
    <w:rsid w:val="000B0AEB"/>
    <w:rsid w:val="000B2BFF"/>
    <w:rsid w:val="000B555F"/>
    <w:rsid w:val="000B7D50"/>
    <w:rsid w:val="000C0ADB"/>
    <w:rsid w:val="000C1743"/>
    <w:rsid w:val="000C2A9D"/>
    <w:rsid w:val="000C42B6"/>
    <w:rsid w:val="000C5FD5"/>
    <w:rsid w:val="000C6602"/>
    <w:rsid w:val="000E073D"/>
    <w:rsid w:val="000E1D5F"/>
    <w:rsid w:val="000F0982"/>
    <w:rsid w:val="000F181E"/>
    <w:rsid w:val="000F4260"/>
    <w:rsid w:val="000F6E92"/>
    <w:rsid w:val="00100489"/>
    <w:rsid w:val="00106E9E"/>
    <w:rsid w:val="00110F5D"/>
    <w:rsid w:val="0012121C"/>
    <w:rsid w:val="00122B69"/>
    <w:rsid w:val="00126C50"/>
    <w:rsid w:val="00127BFD"/>
    <w:rsid w:val="00131D61"/>
    <w:rsid w:val="00135A17"/>
    <w:rsid w:val="001363E6"/>
    <w:rsid w:val="00137D53"/>
    <w:rsid w:val="0014037C"/>
    <w:rsid w:val="00140EAC"/>
    <w:rsid w:val="00144E8B"/>
    <w:rsid w:val="001477F8"/>
    <w:rsid w:val="0015003A"/>
    <w:rsid w:val="00150C71"/>
    <w:rsid w:val="00157D6C"/>
    <w:rsid w:val="00165E09"/>
    <w:rsid w:val="00166BB5"/>
    <w:rsid w:val="00167D06"/>
    <w:rsid w:val="00171E2E"/>
    <w:rsid w:val="00172423"/>
    <w:rsid w:val="00186751"/>
    <w:rsid w:val="00186E1A"/>
    <w:rsid w:val="001872F9"/>
    <w:rsid w:val="001913EA"/>
    <w:rsid w:val="00197E49"/>
    <w:rsid w:val="001A29B7"/>
    <w:rsid w:val="001A2D14"/>
    <w:rsid w:val="001B16E1"/>
    <w:rsid w:val="001B3D33"/>
    <w:rsid w:val="001B439D"/>
    <w:rsid w:val="001C256D"/>
    <w:rsid w:val="001C3EDD"/>
    <w:rsid w:val="001C6A30"/>
    <w:rsid w:val="001D4195"/>
    <w:rsid w:val="001D6292"/>
    <w:rsid w:val="001D6D95"/>
    <w:rsid w:val="001E02E2"/>
    <w:rsid w:val="001E125C"/>
    <w:rsid w:val="001E402B"/>
    <w:rsid w:val="001E5D8B"/>
    <w:rsid w:val="001F0E4D"/>
    <w:rsid w:val="001F4907"/>
    <w:rsid w:val="00200F95"/>
    <w:rsid w:val="00202D83"/>
    <w:rsid w:val="002048B3"/>
    <w:rsid w:val="00204B17"/>
    <w:rsid w:val="0020664A"/>
    <w:rsid w:val="00206826"/>
    <w:rsid w:val="00213D6B"/>
    <w:rsid w:val="00223921"/>
    <w:rsid w:val="00223E48"/>
    <w:rsid w:val="00223FD4"/>
    <w:rsid w:val="00226B43"/>
    <w:rsid w:val="00230BE3"/>
    <w:rsid w:val="0023297D"/>
    <w:rsid w:val="00233687"/>
    <w:rsid w:val="002346B1"/>
    <w:rsid w:val="002469F6"/>
    <w:rsid w:val="00254500"/>
    <w:rsid w:val="0025459D"/>
    <w:rsid w:val="00256E39"/>
    <w:rsid w:val="00261A6C"/>
    <w:rsid w:val="002632D3"/>
    <w:rsid w:val="002700FA"/>
    <w:rsid w:val="00273A59"/>
    <w:rsid w:val="00275071"/>
    <w:rsid w:val="00285594"/>
    <w:rsid w:val="002867D0"/>
    <w:rsid w:val="002910BC"/>
    <w:rsid w:val="002914AF"/>
    <w:rsid w:val="002A3314"/>
    <w:rsid w:val="002A586B"/>
    <w:rsid w:val="002B40F5"/>
    <w:rsid w:val="002B6263"/>
    <w:rsid w:val="002C2299"/>
    <w:rsid w:val="002D1FC4"/>
    <w:rsid w:val="002D2DF1"/>
    <w:rsid w:val="002D440F"/>
    <w:rsid w:val="002E4680"/>
    <w:rsid w:val="002F3364"/>
    <w:rsid w:val="002F41C3"/>
    <w:rsid w:val="002F6B49"/>
    <w:rsid w:val="00301F01"/>
    <w:rsid w:val="00304742"/>
    <w:rsid w:val="00306642"/>
    <w:rsid w:val="003069F3"/>
    <w:rsid w:val="00310A43"/>
    <w:rsid w:val="00310F98"/>
    <w:rsid w:val="00313E1D"/>
    <w:rsid w:val="003146D3"/>
    <w:rsid w:val="003149FE"/>
    <w:rsid w:val="003169EB"/>
    <w:rsid w:val="00316A9F"/>
    <w:rsid w:val="0032175C"/>
    <w:rsid w:val="00323E8E"/>
    <w:rsid w:val="00324276"/>
    <w:rsid w:val="0032687E"/>
    <w:rsid w:val="00327735"/>
    <w:rsid w:val="003332A1"/>
    <w:rsid w:val="00335D75"/>
    <w:rsid w:val="00343BFE"/>
    <w:rsid w:val="00343D36"/>
    <w:rsid w:val="00345192"/>
    <w:rsid w:val="00347417"/>
    <w:rsid w:val="00351BD2"/>
    <w:rsid w:val="00356F52"/>
    <w:rsid w:val="00365062"/>
    <w:rsid w:val="003652A0"/>
    <w:rsid w:val="003677A7"/>
    <w:rsid w:val="00367939"/>
    <w:rsid w:val="00374206"/>
    <w:rsid w:val="003770D6"/>
    <w:rsid w:val="00381248"/>
    <w:rsid w:val="00382930"/>
    <w:rsid w:val="00382B3E"/>
    <w:rsid w:val="00384D3A"/>
    <w:rsid w:val="003908E4"/>
    <w:rsid w:val="00391398"/>
    <w:rsid w:val="00394CED"/>
    <w:rsid w:val="003A2817"/>
    <w:rsid w:val="003A2942"/>
    <w:rsid w:val="003A45B8"/>
    <w:rsid w:val="003A54A9"/>
    <w:rsid w:val="003A5CC9"/>
    <w:rsid w:val="003A7104"/>
    <w:rsid w:val="003B0D30"/>
    <w:rsid w:val="003B1BFE"/>
    <w:rsid w:val="003B56DD"/>
    <w:rsid w:val="003B77D0"/>
    <w:rsid w:val="003C0025"/>
    <w:rsid w:val="003C4F59"/>
    <w:rsid w:val="003C6C37"/>
    <w:rsid w:val="003D0378"/>
    <w:rsid w:val="003D23C0"/>
    <w:rsid w:val="003D3F49"/>
    <w:rsid w:val="003D5522"/>
    <w:rsid w:val="003E1827"/>
    <w:rsid w:val="003E4E9E"/>
    <w:rsid w:val="003E5ABD"/>
    <w:rsid w:val="003E6F43"/>
    <w:rsid w:val="003E76D3"/>
    <w:rsid w:val="003E7B0B"/>
    <w:rsid w:val="003F2B79"/>
    <w:rsid w:val="003F2CBC"/>
    <w:rsid w:val="003F3B50"/>
    <w:rsid w:val="003F64D4"/>
    <w:rsid w:val="003F71F2"/>
    <w:rsid w:val="00403FC7"/>
    <w:rsid w:val="00404215"/>
    <w:rsid w:val="00412B7D"/>
    <w:rsid w:val="00412F13"/>
    <w:rsid w:val="00414519"/>
    <w:rsid w:val="00415ECB"/>
    <w:rsid w:val="00417B1A"/>
    <w:rsid w:val="00417D57"/>
    <w:rsid w:val="00420956"/>
    <w:rsid w:val="00420C7D"/>
    <w:rsid w:val="00420C97"/>
    <w:rsid w:val="00422E67"/>
    <w:rsid w:val="0042449A"/>
    <w:rsid w:val="00425A94"/>
    <w:rsid w:val="00427C6F"/>
    <w:rsid w:val="0043086A"/>
    <w:rsid w:val="00430917"/>
    <w:rsid w:val="0043110C"/>
    <w:rsid w:val="004314D2"/>
    <w:rsid w:val="00431A65"/>
    <w:rsid w:val="00432AAD"/>
    <w:rsid w:val="00432E85"/>
    <w:rsid w:val="00433BB0"/>
    <w:rsid w:val="00434B62"/>
    <w:rsid w:val="00436488"/>
    <w:rsid w:val="004423B8"/>
    <w:rsid w:val="00443533"/>
    <w:rsid w:val="00445078"/>
    <w:rsid w:val="00446354"/>
    <w:rsid w:val="00446489"/>
    <w:rsid w:val="00451844"/>
    <w:rsid w:val="004632EB"/>
    <w:rsid w:val="00466431"/>
    <w:rsid w:val="00470AFB"/>
    <w:rsid w:val="004732E5"/>
    <w:rsid w:val="0049783F"/>
    <w:rsid w:val="004A38AA"/>
    <w:rsid w:val="004B4431"/>
    <w:rsid w:val="004C08FA"/>
    <w:rsid w:val="004C4718"/>
    <w:rsid w:val="004C4ED1"/>
    <w:rsid w:val="004C50D2"/>
    <w:rsid w:val="004C7444"/>
    <w:rsid w:val="004E284E"/>
    <w:rsid w:val="004E6E2B"/>
    <w:rsid w:val="004F1CBF"/>
    <w:rsid w:val="004F1D8D"/>
    <w:rsid w:val="004F21CA"/>
    <w:rsid w:val="004F34AB"/>
    <w:rsid w:val="00501EF0"/>
    <w:rsid w:val="0050267A"/>
    <w:rsid w:val="00503AD0"/>
    <w:rsid w:val="0050433F"/>
    <w:rsid w:val="00510D56"/>
    <w:rsid w:val="00512E7A"/>
    <w:rsid w:val="0051474D"/>
    <w:rsid w:val="005147C9"/>
    <w:rsid w:val="005164D8"/>
    <w:rsid w:val="005178C5"/>
    <w:rsid w:val="005223BF"/>
    <w:rsid w:val="005354FB"/>
    <w:rsid w:val="00543985"/>
    <w:rsid w:val="005469A7"/>
    <w:rsid w:val="00551396"/>
    <w:rsid w:val="00553468"/>
    <w:rsid w:val="005568BE"/>
    <w:rsid w:val="00557678"/>
    <w:rsid w:val="0056582A"/>
    <w:rsid w:val="00565F2A"/>
    <w:rsid w:val="0057078C"/>
    <w:rsid w:val="00571815"/>
    <w:rsid w:val="00576FCA"/>
    <w:rsid w:val="005812FF"/>
    <w:rsid w:val="00581A1C"/>
    <w:rsid w:val="00581B33"/>
    <w:rsid w:val="00584D54"/>
    <w:rsid w:val="00587565"/>
    <w:rsid w:val="00587CF9"/>
    <w:rsid w:val="00590664"/>
    <w:rsid w:val="005965FF"/>
    <w:rsid w:val="00597557"/>
    <w:rsid w:val="00597F69"/>
    <w:rsid w:val="005A2FBD"/>
    <w:rsid w:val="005A3191"/>
    <w:rsid w:val="005A72F0"/>
    <w:rsid w:val="005B14A1"/>
    <w:rsid w:val="005B5361"/>
    <w:rsid w:val="005C0378"/>
    <w:rsid w:val="005C5391"/>
    <w:rsid w:val="005D2B69"/>
    <w:rsid w:val="005D3158"/>
    <w:rsid w:val="005D4F26"/>
    <w:rsid w:val="005D6339"/>
    <w:rsid w:val="005D7726"/>
    <w:rsid w:val="005E3DD4"/>
    <w:rsid w:val="005E4422"/>
    <w:rsid w:val="005E4B68"/>
    <w:rsid w:val="005E5BAC"/>
    <w:rsid w:val="005F2B52"/>
    <w:rsid w:val="005F2F56"/>
    <w:rsid w:val="005F3CDE"/>
    <w:rsid w:val="005F5EAF"/>
    <w:rsid w:val="00601564"/>
    <w:rsid w:val="0060570E"/>
    <w:rsid w:val="00607BCF"/>
    <w:rsid w:val="00610469"/>
    <w:rsid w:val="00613521"/>
    <w:rsid w:val="0061692C"/>
    <w:rsid w:val="00620498"/>
    <w:rsid w:val="006273EE"/>
    <w:rsid w:val="00630842"/>
    <w:rsid w:val="0063545E"/>
    <w:rsid w:val="006366B7"/>
    <w:rsid w:val="006408FE"/>
    <w:rsid w:val="00642F75"/>
    <w:rsid w:val="0064589B"/>
    <w:rsid w:val="00646CAE"/>
    <w:rsid w:val="0064782E"/>
    <w:rsid w:val="0065435F"/>
    <w:rsid w:val="006569B2"/>
    <w:rsid w:val="0066253C"/>
    <w:rsid w:val="0066445D"/>
    <w:rsid w:val="00670D27"/>
    <w:rsid w:val="00673110"/>
    <w:rsid w:val="0067417F"/>
    <w:rsid w:val="006758D4"/>
    <w:rsid w:val="0068671B"/>
    <w:rsid w:val="0069486E"/>
    <w:rsid w:val="0069623C"/>
    <w:rsid w:val="00697B49"/>
    <w:rsid w:val="006A0E79"/>
    <w:rsid w:val="006A1CD0"/>
    <w:rsid w:val="006A25E2"/>
    <w:rsid w:val="006A4FDB"/>
    <w:rsid w:val="006B079D"/>
    <w:rsid w:val="006B320A"/>
    <w:rsid w:val="006B4886"/>
    <w:rsid w:val="006B4BAC"/>
    <w:rsid w:val="006B5437"/>
    <w:rsid w:val="006C00C4"/>
    <w:rsid w:val="006C0414"/>
    <w:rsid w:val="006C1559"/>
    <w:rsid w:val="006C39AF"/>
    <w:rsid w:val="006D0CF6"/>
    <w:rsid w:val="006D0E73"/>
    <w:rsid w:val="006D4CA1"/>
    <w:rsid w:val="006D77B4"/>
    <w:rsid w:val="006E2804"/>
    <w:rsid w:val="006E3251"/>
    <w:rsid w:val="006E5179"/>
    <w:rsid w:val="006E63C1"/>
    <w:rsid w:val="006E7B39"/>
    <w:rsid w:val="006F14A7"/>
    <w:rsid w:val="006F227F"/>
    <w:rsid w:val="006F4DAB"/>
    <w:rsid w:val="007022B8"/>
    <w:rsid w:val="00702572"/>
    <w:rsid w:val="00703124"/>
    <w:rsid w:val="0070411E"/>
    <w:rsid w:val="0070533E"/>
    <w:rsid w:val="00710B80"/>
    <w:rsid w:val="00712021"/>
    <w:rsid w:val="00712FE8"/>
    <w:rsid w:val="00714CF4"/>
    <w:rsid w:val="00717454"/>
    <w:rsid w:val="007175B9"/>
    <w:rsid w:val="007207B5"/>
    <w:rsid w:val="007258AD"/>
    <w:rsid w:val="00726AF6"/>
    <w:rsid w:val="00732F01"/>
    <w:rsid w:val="00733974"/>
    <w:rsid w:val="00733D6D"/>
    <w:rsid w:val="00733DCF"/>
    <w:rsid w:val="007405C9"/>
    <w:rsid w:val="007415A8"/>
    <w:rsid w:val="00742731"/>
    <w:rsid w:val="00744F33"/>
    <w:rsid w:val="00746ED3"/>
    <w:rsid w:val="00746F12"/>
    <w:rsid w:val="00747DD6"/>
    <w:rsid w:val="00753028"/>
    <w:rsid w:val="007578C0"/>
    <w:rsid w:val="00761BEC"/>
    <w:rsid w:val="007620FD"/>
    <w:rsid w:val="0076766D"/>
    <w:rsid w:val="00772E57"/>
    <w:rsid w:val="007748C1"/>
    <w:rsid w:val="00774A7B"/>
    <w:rsid w:val="00784C1E"/>
    <w:rsid w:val="007917A6"/>
    <w:rsid w:val="00794218"/>
    <w:rsid w:val="00794FF6"/>
    <w:rsid w:val="00797BAC"/>
    <w:rsid w:val="007A1C83"/>
    <w:rsid w:val="007A3228"/>
    <w:rsid w:val="007A3676"/>
    <w:rsid w:val="007A756F"/>
    <w:rsid w:val="007A7843"/>
    <w:rsid w:val="007B4FD1"/>
    <w:rsid w:val="007B7557"/>
    <w:rsid w:val="007C07A5"/>
    <w:rsid w:val="007C50B3"/>
    <w:rsid w:val="007D30AE"/>
    <w:rsid w:val="007D32D8"/>
    <w:rsid w:val="007D7C35"/>
    <w:rsid w:val="007F6A59"/>
    <w:rsid w:val="00804BC5"/>
    <w:rsid w:val="00811FB2"/>
    <w:rsid w:val="00812B17"/>
    <w:rsid w:val="008135B4"/>
    <w:rsid w:val="00813B90"/>
    <w:rsid w:val="00813CC3"/>
    <w:rsid w:val="008158BB"/>
    <w:rsid w:val="00816406"/>
    <w:rsid w:val="008172EC"/>
    <w:rsid w:val="008174A0"/>
    <w:rsid w:val="00817BFA"/>
    <w:rsid w:val="008212EC"/>
    <w:rsid w:val="008249A4"/>
    <w:rsid w:val="008251CA"/>
    <w:rsid w:val="00827D2E"/>
    <w:rsid w:val="008354DE"/>
    <w:rsid w:val="00835E42"/>
    <w:rsid w:val="0084297E"/>
    <w:rsid w:val="00851557"/>
    <w:rsid w:val="0086200A"/>
    <w:rsid w:val="008628BC"/>
    <w:rsid w:val="00862F46"/>
    <w:rsid w:val="008706B1"/>
    <w:rsid w:val="00874EB6"/>
    <w:rsid w:val="00880086"/>
    <w:rsid w:val="00885696"/>
    <w:rsid w:val="0089197E"/>
    <w:rsid w:val="00894976"/>
    <w:rsid w:val="008949BA"/>
    <w:rsid w:val="008A3A33"/>
    <w:rsid w:val="008A6F0B"/>
    <w:rsid w:val="008B063C"/>
    <w:rsid w:val="008B083B"/>
    <w:rsid w:val="008B176C"/>
    <w:rsid w:val="008B779D"/>
    <w:rsid w:val="008C40EA"/>
    <w:rsid w:val="008C7B6C"/>
    <w:rsid w:val="008D5B7B"/>
    <w:rsid w:val="008D773A"/>
    <w:rsid w:val="008E4EA3"/>
    <w:rsid w:val="008E5D9D"/>
    <w:rsid w:val="008E69BA"/>
    <w:rsid w:val="008E6F35"/>
    <w:rsid w:val="008F377C"/>
    <w:rsid w:val="008F4C19"/>
    <w:rsid w:val="008F617F"/>
    <w:rsid w:val="008F6815"/>
    <w:rsid w:val="008F7D3B"/>
    <w:rsid w:val="00900F62"/>
    <w:rsid w:val="00904A47"/>
    <w:rsid w:val="00907037"/>
    <w:rsid w:val="009078E2"/>
    <w:rsid w:val="00912658"/>
    <w:rsid w:val="0091444F"/>
    <w:rsid w:val="00921809"/>
    <w:rsid w:val="00921DC6"/>
    <w:rsid w:val="00922C82"/>
    <w:rsid w:val="00927BE6"/>
    <w:rsid w:val="009328D4"/>
    <w:rsid w:val="00932B44"/>
    <w:rsid w:val="009340B9"/>
    <w:rsid w:val="009403BE"/>
    <w:rsid w:val="00941AA5"/>
    <w:rsid w:val="009452DF"/>
    <w:rsid w:val="0094595B"/>
    <w:rsid w:val="00946149"/>
    <w:rsid w:val="0094769F"/>
    <w:rsid w:val="009506D2"/>
    <w:rsid w:val="009509B5"/>
    <w:rsid w:val="009514AB"/>
    <w:rsid w:val="00951A22"/>
    <w:rsid w:val="0095259B"/>
    <w:rsid w:val="00952EC7"/>
    <w:rsid w:val="009560B3"/>
    <w:rsid w:val="009569CE"/>
    <w:rsid w:val="0095793D"/>
    <w:rsid w:val="00960302"/>
    <w:rsid w:val="00960D67"/>
    <w:rsid w:val="00965697"/>
    <w:rsid w:val="00966E79"/>
    <w:rsid w:val="00972723"/>
    <w:rsid w:val="00973AB9"/>
    <w:rsid w:val="00975210"/>
    <w:rsid w:val="0097667A"/>
    <w:rsid w:val="00987CA1"/>
    <w:rsid w:val="0099179D"/>
    <w:rsid w:val="009925C0"/>
    <w:rsid w:val="00994CA3"/>
    <w:rsid w:val="009970FA"/>
    <w:rsid w:val="009A0EBC"/>
    <w:rsid w:val="009A27B9"/>
    <w:rsid w:val="009A2CFA"/>
    <w:rsid w:val="009A6CE0"/>
    <w:rsid w:val="009B6DE1"/>
    <w:rsid w:val="009C693F"/>
    <w:rsid w:val="009D23BA"/>
    <w:rsid w:val="009D3691"/>
    <w:rsid w:val="009D3A75"/>
    <w:rsid w:val="009D6222"/>
    <w:rsid w:val="009E1116"/>
    <w:rsid w:val="009E1353"/>
    <w:rsid w:val="009E1D99"/>
    <w:rsid w:val="009E526F"/>
    <w:rsid w:val="009F5AE0"/>
    <w:rsid w:val="009F72ED"/>
    <w:rsid w:val="009F7415"/>
    <w:rsid w:val="00A0176C"/>
    <w:rsid w:val="00A0225D"/>
    <w:rsid w:val="00A030B5"/>
    <w:rsid w:val="00A05D6E"/>
    <w:rsid w:val="00A07A31"/>
    <w:rsid w:val="00A10030"/>
    <w:rsid w:val="00A103FB"/>
    <w:rsid w:val="00A12CD5"/>
    <w:rsid w:val="00A14C2A"/>
    <w:rsid w:val="00A20D9E"/>
    <w:rsid w:val="00A27B1E"/>
    <w:rsid w:val="00A30874"/>
    <w:rsid w:val="00A32AD5"/>
    <w:rsid w:val="00A33D10"/>
    <w:rsid w:val="00A34EFA"/>
    <w:rsid w:val="00A3517C"/>
    <w:rsid w:val="00A44428"/>
    <w:rsid w:val="00A514DE"/>
    <w:rsid w:val="00A520FB"/>
    <w:rsid w:val="00A54E8E"/>
    <w:rsid w:val="00A56B44"/>
    <w:rsid w:val="00A570F0"/>
    <w:rsid w:val="00A5735E"/>
    <w:rsid w:val="00A574F8"/>
    <w:rsid w:val="00A62B5E"/>
    <w:rsid w:val="00A774C7"/>
    <w:rsid w:val="00A77CB1"/>
    <w:rsid w:val="00A85682"/>
    <w:rsid w:val="00A95D4C"/>
    <w:rsid w:val="00AA0F2E"/>
    <w:rsid w:val="00AA24DB"/>
    <w:rsid w:val="00AA3490"/>
    <w:rsid w:val="00AA4CD8"/>
    <w:rsid w:val="00AB4BD6"/>
    <w:rsid w:val="00AC1728"/>
    <w:rsid w:val="00AC3249"/>
    <w:rsid w:val="00AC4411"/>
    <w:rsid w:val="00AC5F17"/>
    <w:rsid w:val="00AC6799"/>
    <w:rsid w:val="00AD0157"/>
    <w:rsid w:val="00AD2FD4"/>
    <w:rsid w:val="00AD37E3"/>
    <w:rsid w:val="00AD4118"/>
    <w:rsid w:val="00AD4F31"/>
    <w:rsid w:val="00AD7056"/>
    <w:rsid w:val="00AD7479"/>
    <w:rsid w:val="00AE3BA5"/>
    <w:rsid w:val="00AE4A71"/>
    <w:rsid w:val="00AE743A"/>
    <w:rsid w:val="00AE74A8"/>
    <w:rsid w:val="00AF5381"/>
    <w:rsid w:val="00AF5A7A"/>
    <w:rsid w:val="00B021C5"/>
    <w:rsid w:val="00B04A97"/>
    <w:rsid w:val="00B101EF"/>
    <w:rsid w:val="00B12B41"/>
    <w:rsid w:val="00B16B15"/>
    <w:rsid w:val="00B21E85"/>
    <w:rsid w:val="00B23F7B"/>
    <w:rsid w:val="00B2417A"/>
    <w:rsid w:val="00B35FEF"/>
    <w:rsid w:val="00B36E98"/>
    <w:rsid w:val="00B370AB"/>
    <w:rsid w:val="00B408D6"/>
    <w:rsid w:val="00B44802"/>
    <w:rsid w:val="00B451E4"/>
    <w:rsid w:val="00B50534"/>
    <w:rsid w:val="00B53AF0"/>
    <w:rsid w:val="00B62DC9"/>
    <w:rsid w:val="00B63D9C"/>
    <w:rsid w:val="00B6723E"/>
    <w:rsid w:val="00B7047E"/>
    <w:rsid w:val="00B72F63"/>
    <w:rsid w:val="00B7505E"/>
    <w:rsid w:val="00B77894"/>
    <w:rsid w:val="00B831BD"/>
    <w:rsid w:val="00B86755"/>
    <w:rsid w:val="00B907AA"/>
    <w:rsid w:val="00B907F1"/>
    <w:rsid w:val="00B91D34"/>
    <w:rsid w:val="00B9403A"/>
    <w:rsid w:val="00B94FC9"/>
    <w:rsid w:val="00B96DD7"/>
    <w:rsid w:val="00BA05CE"/>
    <w:rsid w:val="00BA0873"/>
    <w:rsid w:val="00BB01BC"/>
    <w:rsid w:val="00BB425B"/>
    <w:rsid w:val="00BC14FC"/>
    <w:rsid w:val="00BC4708"/>
    <w:rsid w:val="00BC4717"/>
    <w:rsid w:val="00BC5E9A"/>
    <w:rsid w:val="00BD2408"/>
    <w:rsid w:val="00BD7DF4"/>
    <w:rsid w:val="00BE3059"/>
    <w:rsid w:val="00BE52D2"/>
    <w:rsid w:val="00BF05F5"/>
    <w:rsid w:val="00BF57F3"/>
    <w:rsid w:val="00BF6F2F"/>
    <w:rsid w:val="00BF709B"/>
    <w:rsid w:val="00C023D8"/>
    <w:rsid w:val="00C038E3"/>
    <w:rsid w:val="00C15786"/>
    <w:rsid w:val="00C2760C"/>
    <w:rsid w:val="00C30365"/>
    <w:rsid w:val="00C30FB4"/>
    <w:rsid w:val="00C319D9"/>
    <w:rsid w:val="00C326CF"/>
    <w:rsid w:val="00C36201"/>
    <w:rsid w:val="00C42731"/>
    <w:rsid w:val="00C42978"/>
    <w:rsid w:val="00C45D25"/>
    <w:rsid w:val="00C51051"/>
    <w:rsid w:val="00C5281E"/>
    <w:rsid w:val="00C55DBD"/>
    <w:rsid w:val="00C574D5"/>
    <w:rsid w:val="00C60642"/>
    <w:rsid w:val="00C62862"/>
    <w:rsid w:val="00C63426"/>
    <w:rsid w:val="00C70012"/>
    <w:rsid w:val="00C7238C"/>
    <w:rsid w:val="00C76C22"/>
    <w:rsid w:val="00C76C92"/>
    <w:rsid w:val="00C808F4"/>
    <w:rsid w:val="00C93629"/>
    <w:rsid w:val="00CA452F"/>
    <w:rsid w:val="00CA623F"/>
    <w:rsid w:val="00CA6C68"/>
    <w:rsid w:val="00CB4A4F"/>
    <w:rsid w:val="00CC20C0"/>
    <w:rsid w:val="00CC36F7"/>
    <w:rsid w:val="00CC38C7"/>
    <w:rsid w:val="00CC45E0"/>
    <w:rsid w:val="00CC4B6E"/>
    <w:rsid w:val="00CC7463"/>
    <w:rsid w:val="00CC7920"/>
    <w:rsid w:val="00CD0A44"/>
    <w:rsid w:val="00CD286F"/>
    <w:rsid w:val="00CD643D"/>
    <w:rsid w:val="00CE118A"/>
    <w:rsid w:val="00CF05ED"/>
    <w:rsid w:val="00CF1BAA"/>
    <w:rsid w:val="00CF294C"/>
    <w:rsid w:val="00D002F3"/>
    <w:rsid w:val="00D063CC"/>
    <w:rsid w:val="00D10969"/>
    <w:rsid w:val="00D15116"/>
    <w:rsid w:val="00D16077"/>
    <w:rsid w:val="00D163D7"/>
    <w:rsid w:val="00D21971"/>
    <w:rsid w:val="00D227EB"/>
    <w:rsid w:val="00D31185"/>
    <w:rsid w:val="00D36D42"/>
    <w:rsid w:val="00D36DE8"/>
    <w:rsid w:val="00D402DB"/>
    <w:rsid w:val="00D41309"/>
    <w:rsid w:val="00D41807"/>
    <w:rsid w:val="00D540EC"/>
    <w:rsid w:val="00D57C67"/>
    <w:rsid w:val="00D64C47"/>
    <w:rsid w:val="00D67756"/>
    <w:rsid w:val="00D80A2F"/>
    <w:rsid w:val="00D815C8"/>
    <w:rsid w:val="00D917FD"/>
    <w:rsid w:val="00D953F8"/>
    <w:rsid w:val="00D9591E"/>
    <w:rsid w:val="00D97029"/>
    <w:rsid w:val="00DA3617"/>
    <w:rsid w:val="00DB0807"/>
    <w:rsid w:val="00DB257F"/>
    <w:rsid w:val="00DB4186"/>
    <w:rsid w:val="00DC3E5E"/>
    <w:rsid w:val="00DC5DE3"/>
    <w:rsid w:val="00DD3A3D"/>
    <w:rsid w:val="00DD4782"/>
    <w:rsid w:val="00DD52DF"/>
    <w:rsid w:val="00DD5C18"/>
    <w:rsid w:val="00DD6109"/>
    <w:rsid w:val="00DD6620"/>
    <w:rsid w:val="00DE4698"/>
    <w:rsid w:val="00DE58CE"/>
    <w:rsid w:val="00DE6645"/>
    <w:rsid w:val="00DF1DEC"/>
    <w:rsid w:val="00DF4072"/>
    <w:rsid w:val="00E01801"/>
    <w:rsid w:val="00E019E1"/>
    <w:rsid w:val="00E01CED"/>
    <w:rsid w:val="00E03EE3"/>
    <w:rsid w:val="00E044B0"/>
    <w:rsid w:val="00E04882"/>
    <w:rsid w:val="00E054E0"/>
    <w:rsid w:val="00E10A63"/>
    <w:rsid w:val="00E10E2C"/>
    <w:rsid w:val="00E11E33"/>
    <w:rsid w:val="00E12868"/>
    <w:rsid w:val="00E14DCE"/>
    <w:rsid w:val="00E20F01"/>
    <w:rsid w:val="00E21922"/>
    <w:rsid w:val="00E23E77"/>
    <w:rsid w:val="00E26883"/>
    <w:rsid w:val="00E26A1A"/>
    <w:rsid w:val="00E35991"/>
    <w:rsid w:val="00E36C53"/>
    <w:rsid w:val="00E50913"/>
    <w:rsid w:val="00E50B1E"/>
    <w:rsid w:val="00E50CE5"/>
    <w:rsid w:val="00E52ADA"/>
    <w:rsid w:val="00E55187"/>
    <w:rsid w:val="00E5776F"/>
    <w:rsid w:val="00E5795B"/>
    <w:rsid w:val="00E63C71"/>
    <w:rsid w:val="00E64334"/>
    <w:rsid w:val="00E64FDD"/>
    <w:rsid w:val="00E675DF"/>
    <w:rsid w:val="00E679AA"/>
    <w:rsid w:val="00E70359"/>
    <w:rsid w:val="00E7170C"/>
    <w:rsid w:val="00E717B0"/>
    <w:rsid w:val="00E71D8A"/>
    <w:rsid w:val="00E744F0"/>
    <w:rsid w:val="00E81CA7"/>
    <w:rsid w:val="00E851CC"/>
    <w:rsid w:val="00E85D8C"/>
    <w:rsid w:val="00E900E4"/>
    <w:rsid w:val="00E930F1"/>
    <w:rsid w:val="00E94150"/>
    <w:rsid w:val="00E95071"/>
    <w:rsid w:val="00EA3DB0"/>
    <w:rsid w:val="00EB0E52"/>
    <w:rsid w:val="00EB76CC"/>
    <w:rsid w:val="00EC1142"/>
    <w:rsid w:val="00EC5969"/>
    <w:rsid w:val="00ED1443"/>
    <w:rsid w:val="00ED17C5"/>
    <w:rsid w:val="00ED1ECF"/>
    <w:rsid w:val="00EE4640"/>
    <w:rsid w:val="00EE5218"/>
    <w:rsid w:val="00EE5F61"/>
    <w:rsid w:val="00EE6343"/>
    <w:rsid w:val="00EF0633"/>
    <w:rsid w:val="00EF2489"/>
    <w:rsid w:val="00F0091D"/>
    <w:rsid w:val="00F03E5B"/>
    <w:rsid w:val="00F04756"/>
    <w:rsid w:val="00F076B6"/>
    <w:rsid w:val="00F1049E"/>
    <w:rsid w:val="00F113D3"/>
    <w:rsid w:val="00F11B56"/>
    <w:rsid w:val="00F12DDE"/>
    <w:rsid w:val="00F13872"/>
    <w:rsid w:val="00F13D53"/>
    <w:rsid w:val="00F15B17"/>
    <w:rsid w:val="00F15C6C"/>
    <w:rsid w:val="00F25F85"/>
    <w:rsid w:val="00F27D0B"/>
    <w:rsid w:val="00F27F3B"/>
    <w:rsid w:val="00F30222"/>
    <w:rsid w:val="00F33EE7"/>
    <w:rsid w:val="00F3437D"/>
    <w:rsid w:val="00F441C0"/>
    <w:rsid w:val="00F47141"/>
    <w:rsid w:val="00F553E8"/>
    <w:rsid w:val="00F56841"/>
    <w:rsid w:val="00F6057D"/>
    <w:rsid w:val="00F60756"/>
    <w:rsid w:val="00F60908"/>
    <w:rsid w:val="00F613AC"/>
    <w:rsid w:val="00F63695"/>
    <w:rsid w:val="00F640EF"/>
    <w:rsid w:val="00F64448"/>
    <w:rsid w:val="00F70179"/>
    <w:rsid w:val="00F70EC1"/>
    <w:rsid w:val="00F70FE8"/>
    <w:rsid w:val="00F81DB8"/>
    <w:rsid w:val="00F82B13"/>
    <w:rsid w:val="00F8384D"/>
    <w:rsid w:val="00F91778"/>
    <w:rsid w:val="00F951BF"/>
    <w:rsid w:val="00F96E7A"/>
    <w:rsid w:val="00FA7D4F"/>
    <w:rsid w:val="00FB016E"/>
    <w:rsid w:val="00FB0B80"/>
    <w:rsid w:val="00FB0D4C"/>
    <w:rsid w:val="00FB5E4D"/>
    <w:rsid w:val="00FB7452"/>
    <w:rsid w:val="00FC0414"/>
    <w:rsid w:val="00FC0B12"/>
    <w:rsid w:val="00FC7D9B"/>
    <w:rsid w:val="00FD14B9"/>
    <w:rsid w:val="00FD1AA5"/>
    <w:rsid w:val="00FD3895"/>
    <w:rsid w:val="00FE07D1"/>
    <w:rsid w:val="00FE152C"/>
    <w:rsid w:val="00FE7521"/>
    <w:rsid w:val="00FF037F"/>
    <w:rsid w:val="00FF40F1"/>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7A50D9-7B7F-4932-BE17-6FDA289E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0B9D"/>
    <w:pPr>
      <w:tabs>
        <w:tab w:val="center" w:pos="4252"/>
        <w:tab w:val="right" w:pos="8504"/>
      </w:tabs>
      <w:snapToGrid w:val="0"/>
    </w:pPr>
  </w:style>
  <w:style w:type="character" w:customStyle="1" w:styleId="a4">
    <w:name w:val="ヘッダー (文字)"/>
    <w:link w:val="a3"/>
    <w:rsid w:val="00090B9D"/>
    <w:rPr>
      <w:kern w:val="2"/>
      <w:sz w:val="21"/>
      <w:szCs w:val="24"/>
    </w:rPr>
  </w:style>
  <w:style w:type="paragraph" w:styleId="a5">
    <w:name w:val="footer"/>
    <w:basedOn w:val="a"/>
    <w:link w:val="a6"/>
    <w:rsid w:val="00090B9D"/>
    <w:pPr>
      <w:tabs>
        <w:tab w:val="center" w:pos="4252"/>
        <w:tab w:val="right" w:pos="8504"/>
      </w:tabs>
      <w:snapToGrid w:val="0"/>
    </w:pPr>
  </w:style>
  <w:style w:type="character" w:customStyle="1" w:styleId="a6">
    <w:name w:val="フッター (文字)"/>
    <w:link w:val="a5"/>
    <w:rsid w:val="00090B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vt:lpstr>
      <vt:lpstr>入会申込書</vt:lpstr>
    </vt:vector>
  </TitlesOfParts>
  <Company>Toshiba</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dc:title>
  <dc:creator>日本スポーツ産業学会</dc:creator>
  <cp:lastModifiedBy>sis</cp:lastModifiedBy>
  <cp:revision>2</cp:revision>
  <cp:lastPrinted>2016-11-28T06:12:00Z</cp:lastPrinted>
  <dcterms:created xsi:type="dcterms:W3CDTF">2019-06-24T07:45:00Z</dcterms:created>
  <dcterms:modified xsi:type="dcterms:W3CDTF">2019-06-24T07:45:00Z</dcterms:modified>
</cp:coreProperties>
</file>